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4F" w:rsidRDefault="00880E4F" w:rsidP="00880E4F">
      <w:pPr>
        <w:pStyle w:val="NormalWeb"/>
        <w:rPr>
          <w:rFonts w:ascii="Arial" w:hAnsi="Arial" w:cs="Arial"/>
          <w:color w:val="333333"/>
          <w:sz w:val="18"/>
          <w:szCs w:val="18"/>
        </w:rPr>
      </w:pPr>
    </w:p>
    <w:p w:rsidR="00880E4F" w:rsidRDefault="00880E4F" w:rsidP="00880E4F">
      <w:pPr>
        <w:pStyle w:val="NormalWeb"/>
        <w:rPr>
          <w:rFonts w:ascii="Arial" w:hAnsi="Arial" w:cs="Arial"/>
          <w:color w:val="333333"/>
          <w:sz w:val="18"/>
          <w:szCs w:val="18"/>
        </w:rPr>
      </w:pPr>
    </w:p>
    <w:p w:rsidR="00880E4F" w:rsidRPr="00880E4F" w:rsidRDefault="00880E4F" w:rsidP="00880E4F">
      <w:pPr>
        <w:pStyle w:val="NormalWeb"/>
        <w:rPr>
          <w:rFonts w:ascii="Arial" w:hAnsi="Arial" w:cs="Arial"/>
          <w:b/>
          <w:color w:val="333333"/>
          <w:sz w:val="28"/>
          <w:szCs w:val="28"/>
        </w:rPr>
      </w:pPr>
      <w:r w:rsidRPr="00880E4F">
        <w:rPr>
          <w:rFonts w:ascii="Arial" w:hAnsi="Arial" w:cs="Arial"/>
          <w:b/>
          <w:color w:val="333333"/>
          <w:sz w:val="28"/>
          <w:szCs w:val="28"/>
        </w:rPr>
        <w:t>CORUHLULAR DESTANI</w:t>
      </w:r>
    </w:p>
    <w:p w:rsidR="00B11C5E" w:rsidRDefault="00880E4F" w:rsidP="00880E4F">
      <w:pPr>
        <w:pStyle w:val="NormalWeb"/>
        <w:rPr>
          <w:rFonts w:ascii="Arial" w:hAnsi="Arial" w:cs="Arial"/>
          <w:color w:val="333333"/>
        </w:rPr>
      </w:pPr>
      <w:r w:rsidRPr="00880E4F">
        <w:rPr>
          <w:rFonts w:ascii="Arial" w:hAnsi="Arial" w:cs="Arial"/>
          <w:color w:val="333333"/>
        </w:rPr>
        <w:t xml:space="preserve"> ( Bu destan </w:t>
      </w:r>
      <w:proofErr w:type="spellStart"/>
      <w:r w:rsidRPr="00880E4F">
        <w:rPr>
          <w:rFonts w:ascii="Arial" w:hAnsi="Arial" w:cs="Arial"/>
          <w:color w:val="333333"/>
        </w:rPr>
        <w:t>yaklasik</w:t>
      </w:r>
      <w:proofErr w:type="spellEnd"/>
      <w:r w:rsidRPr="00880E4F">
        <w:rPr>
          <w:rFonts w:ascii="Arial" w:hAnsi="Arial" w:cs="Arial"/>
          <w:color w:val="333333"/>
        </w:rPr>
        <w:t xml:space="preserve"> 80-100 sene </w:t>
      </w:r>
      <w:proofErr w:type="spellStart"/>
      <w:r w:rsidRPr="00880E4F">
        <w:rPr>
          <w:rFonts w:ascii="Arial" w:hAnsi="Arial" w:cs="Arial"/>
          <w:color w:val="333333"/>
        </w:rPr>
        <w:t>once</w:t>
      </w:r>
      <w:proofErr w:type="spellEnd"/>
      <w:r w:rsidRPr="00880E4F">
        <w:rPr>
          <w:rFonts w:ascii="Arial" w:hAnsi="Arial" w:cs="Arial"/>
          <w:color w:val="333333"/>
        </w:rPr>
        <w:t xml:space="preserve"> </w:t>
      </w:r>
      <w:proofErr w:type="spellStart"/>
      <w:r w:rsidRPr="00880E4F">
        <w:rPr>
          <w:rFonts w:ascii="Arial" w:hAnsi="Arial" w:cs="Arial"/>
          <w:color w:val="333333"/>
        </w:rPr>
        <w:t>ulkede</w:t>
      </w:r>
      <w:proofErr w:type="spellEnd"/>
      <w:r w:rsidRPr="00880E4F">
        <w:rPr>
          <w:rFonts w:ascii="Arial" w:hAnsi="Arial" w:cs="Arial"/>
          <w:color w:val="333333"/>
        </w:rPr>
        <w:t xml:space="preserve"> </w:t>
      </w:r>
      <w:proofErr w:type="gramStart"/>
      <w:r w:rsidRPr="00880E4F">
        <w:rPr>
          <w:rFonts w:ascii="Arial" w:hAnsi="Arial" w:cs="Arial"/>
          <w:color w:val="333333"/>
        </w:rPr>
        <w:t>hakim</w:t>
      </w:r>
      <w:proofErr w:type="gramEnd"/>
      <w:r w:rsidRPr="00880E4F">
        <w:rPr>
          <w:rFonts w:ascii="Arial" w:hAnsi="Arial" w:cs="Arial"/>
          <w:color w:val="333333"/>
        </w:rPr>
        <w:t xml:space="preserve"> olan </w:t>
      </w:r>
      <w:proofErr w:type="spellStart"/>
      <w:r w:rsidRPr="00880E4F">
        <w:rPr>
          <w:rFonts w:ascii="Arial" w:hAnsi="Arial" w:cs="Arial"/>
          <w:color w:val="333333"/>
        </w:rPr>
        <w:t>eskiyalik</w:t>
      </w:r>
      <w:proofErr w:type="spellEnd"/>
      <w:r w:rsidRPr="00880E4F">
        <w:rPr>
          <w:rFonts w:ascii="Arial" w:hAnsi="Arial" w:cs="Arial"/>
          <w:color w:val="333333"/>
        </w:rPr>
        <w:t xml:space="preserve"> </w:t>
      </w:r>
      <w:proofErr w:type="spellStart"/>
      <w:r w:rsidRPr="00880E4F">
        <w:rPr>
          <w:rFonts w:ascii="Arial" w:hAnsi="Arial" w:cs="Arial"/>
          <w:color w:val="333333"/>
        </w:rPr>
        <w:t>zamaninda</w:t>
      </w:r>
      <w:proofErr w:type="spellEnd"/>
      <w:r w:rsidRPr="00880E4F">
        <w:rPr>
          <w:rFonts w:ascii="Arial" w:hAnsi="Arial" w:cs="Arial"/>
          <w:color w:val="333333"/>
        </w:rPr>
        <w:t xml:space="preserve"> </w:t>
      </w:r>
      <w:proofErr w:type="spellStart"/>
      <w:r w:rsidRPr="00880E4F">
        <w:rPr>
          <w:rFonts w:ascii="Arial" w:hAnsi="Arial" w:cs="Arial"/>
          <w:color w:val="333333"/>
        </w:rPr>
        <w:t>yazilmistir</w:t>
      </w:r>
      <w:proofErr w:type="spellEnd"/>
      <w:r w:rsidRPr="00880E4F">
        <w:rPr>
          <w:rFonts w:ascii="Arial" w:hAnsi="Arial" w:cs="Arial"/>
          <w:color w:val="333333"/>
        </w:rPr>
        <w:t xml:space="preserve">.) </w:t>
      </w:r>
    </w:p>
    <w:p w:rsidR="00B11C5E" w:rsidRDefault="00880E4F" w:rsidP="00B11C5E">
      <w:r w:rsidRPr="00880E4F">
        <w:t>O DEVIRDE CORUHLULAR DAHIL 10-12 SULALENIN DE CAN VE MAL GUVENL</w:t>
      </w:r>
      <w:r w:rsidR="00B11C5E">
        <w:t>IGINI BASKA CETELERE KARSI KORUY</w:t>
      </w:r>
      <w:r w:rsidRPr="00880E4F">
        <w:t>AN BU GURUP CUMHURIYETLE BIRLIKTE ESKIYALIGA SON</w:t>
      </w:r>
      <w:r w:rsidR="00B11C5E">
        <w:t xml:space="preserve"> </w:t>
      </w:r>
      <w:proofErr w:type="gramStart"/>
      <w:r w:rsidR="00B11C5E">
        <w:t>VERMISLE</w:t>
      </w:r>
      <w:r w:rsidRPr="00880E4F">
        <w:t xml:space="preserve">RDIR </w:t>
      </w:r>
      <w:r w:rsidR="00B11C5E">
        <w:t>.</w:t>
      </w:r>
      <w:r w:rsidRPr="00880E4F">
        <w:t>ANCA</w:t>
      </w:r>
      <w:r w:rsidR="00B11C5E">
        <w:t>K</w:t>
      </w:r>
      <w:proofErr w:type="gramEnd"/>
      <w:r w:rsidR="00B11C5E">
        <w:t xml:space="preserve"> TAM BU GECIS ASAMASINDA SARAL</w:t>
      </w:r>
      <w:r w:rsidRPr="00880E4F">
        <w:t>OGLU CAKIROGLU TELL</w:t>
      </w:r>
      <w:r w:rsidR="00B11C5E">
        <w:t>İ</w:t>
      </w:r>
      <w:r w:rsidRPr="00880E4F">
        <w:t xml:space="preserve">OGLU GIBI SULALELERINDE ARACILIK YAPMALARI </w:t>
      </w:r>
      <w:r w:rsidR="00B11C5E">
        <w:t xml:space="preserve"> </w:t>
      </w:r>
      <w:r w:rsidRPr="00880E4F">
        <w:t xml:space="preserve">ILE  O BOLGEDEKI GOREVLI YUZBASI 80-100 KISILIK BIR ASKERINLE </w:t>
      </w:r>
      <w:r w:rsidR="00B11C5E">
        <w:t xml:space="preserve"> </w:t>
      </w:r>
      <w:r w:rsidRPr="00880E4F">
        <w:t>KARA ILYASIN</w:t>
      </w:r>
      <w:r w:rsidR="00B11C5E">
        <w:t>’</w:t>
      </w:r>
      <w:r w:rsidRPr="00880E4F">
        <w:t>DA CORUHLULAR EVLERINDE ISPIYONUYLA  KOYU KUSATIYORLAR</w:t>
      </w:r>
      <w:r w:rsidR="00B11C5E">
        <w:t>.</w:t>
      </w:r>
      <w:r w:rsidRPr="00880E4F">
        <w:t xml:space="preserve"> MUBALASIZ BOLGEDEN GELEN 2000-2500 KISI ONUNDE YUZBASIYLA PAZARLIK YAPIYORLAR SIZE HIC BIRSEY OLMAYACAK KAROKALA GELIP BIR IFADE VERIP GIDECEKSINIZ DIYE  FAKAT YUZBASI BUNLARI GETIRIP ZINDANA ATIYOR ZINDANDA UZUN</w:t>
      </w:r>
      <w:r w:rsidR="00B11C5E">
        <w:t xml:space="preserve"> </w:t>
      </w:r>
      <w:r w:rsidRPr="00880E4F">
        <w:t>SURE ESIR TUTULAN CORUHLULAR TAVA SAPIYLA ZINDANI DELIP KARADENIZE INIYORLAR BURADANDA YUZEREK KACIYORLAR  BU SEKILDE DE ESKIYALIK DONEMINI SONLANDIRMIS BULUNUYORLAR</w:t>
      </w:r>
      <w:r w:rsidR="00B11C5E">
        <w:t>.</w:t>
      </w:r>
    </w:p>
    <w:p w:rsidR="00880E4F" w:rsidRPr="00880E4F" w:rsidRDefault="00880E4F" w:rsidP="00B11C5E">
      <w:r w:rsidRPr="00880E4F">
        <w:t xml:space="preserve"> O DEVIRDE SARTLAR BUNU GEREKTIRIYORDU BUNU SAGLAYAMAZ ISEYDINIZ BIR BASKA SULALENIN HAKIMIYETINE GIRIP SIZIN CAN VE MAL GUVENLIGINIZI ONLARA TESLIM ETMIS OLURDUNUZ. </w:t>
      </w:r>
      <w:proofErr w:type="gramStart"/>
      <w:r w:rsidRPr="00880E4F">
        <w:t>..........</w:t>
      </w:r>
      <w:proofErr w:type="gramEnd"/>
      <w:r w:rsidRPr="00880E4F">
        <w:t xml:space="preserve">KORUDUGUMUZ SULALELER DAGLARDA GEZEN ATALARIMIZIM CESITLI IHTIYACLARINI GONULLU OLARAK SAGLAMISLARDIR BIZIM SIRAMIZA GIREN BU SULALELEREDE SAYEMIZDE KIMSE YAN GOZLE BAKAMAMISTIR </w:t>
      </w:r>
    </w:p>
    <w:p w:rsidR="00880E4F" w:rsidRPr="00880E4F" w:rsidRDefault="00880E4F" w:rsidP="00B11C5E">
      <w:r w:rsidRPr="00880E4F">
        <w:t>(BUNLARIN BIZE GONULLU YARDIMLARINI CEKEMEYENLER CORUHLULAR HIRSIZ DEMISLERDIR HALBUKU BU HIRSIZLIK DEGIL ONLARIN CAN VE MAL GUVENLIGINI DIGER CETELERE KARSI KORUMAMIZIN BEDELIDIR)</w:t>
      </w:r>
    </w:p>
    <w:p w:rsidR="00880E4F" w:rsidRPr="00B11C5E" w:rsidRDefault="00880E4F" w:rsidP="00B11C5E">
      <w:pPr>
        <w:rPr>
          <w:b/>
        </w:rPr>
      </w:pPr>
      <w:r w:rsidRPr="00B11C5E">
        <w:rPr>
          <w:b/>
        </w:rPr>
        <w:t>ASAGIDAKI DESTANIN 90 KITA OLDUGU SOYLENIYOR ILAVE YAPMAK ISTEYEENLER LUTFEN BILDIRSIN</w:t>
      </w:r>
    </w:p>
    <w:p w:rsidR="00880E4F" w:rsidRPr="00880E4F" w:rsidRDefault="00880E4F" w:rsidP="00B11C5E">
      <w:r w:rsidRPr="00880E4F">
        <w:t xml:space="preserve">CORUHUN ISLERI GANIDIR GANI </w:t>
      </w:r>
    </w:p>
    <w:p w:rsidR="00880E4F" w:rsidRPr="00880E4F" w:rsidRDefault="00880E4F" w:rsidP="00B11C5E">
      <w:r w:rsidRPr="00880E4F">
        <w:t xml:space="preserve">TAM OTUZ KISIDIR DAGDA GEZENI </w:t>
      </w:r>
    </w:p>
    <w:p w:rsidR="00880E4F" w:rsidRPr="00880E4F" w:rsidRDefault="00880E4F" w:rsidP="00B11C5E">
      <w:r w:rsidRPr="00880E4F">
        <w:t>NE AGA TANIRIM NE DE BEN SENI </w:t>
      </w:r>
    </w:p>
    <w:p w:rsidR="00880E4F" w:rsidRPr="00880E4F" w:rsidRDefault="00880E4F" w:rsidP="00B11C5E">
      <w:r w:rsidRPr="00880E4F">
        <w:t xml:space="preserve">KIRILIR ASKERIN KALMAZ BIR TANE </w:t>
      </w:r>
    </w:p>
    <w:p w:rsidR="00880E4F" w:rsidRPr="00880E4F" w:rsidRDefault="00880E4F" w:rsidP="00B11C5E">
      <w:r w:rsidRPr="00880E4F">
        <w:t xml:space="preserve">PUST OLDU DUNYANIN HER BIR INSANI </w:t>
      </w:r>
    </w:p>
    <w:p w:rsidR="00880E4F" w:rsidRPr="00880E4F" w:rsidRDefault="00880E4F" w:rsidP="00B11C5E">
      <w:r w:rsidRPr="00880E4F">
        <w:t xml:space="preserve">MALPET CARSISINDA KALDIK O GECE </w:t>
      </w:r>
    </w:p>
    <w:p w:rsidR="00880E4F" w:rsidRPr="00880E4F" w:rsidRDefault="00880E4F" w:rsidP="00B11C5E">
      <w:r w:rsidRPr="00880E4F">
        <w:t xml:space="preserve">TAM OTUZ KISIYIZ DAYI EMICE </w:t>
      </w:r>
    </w:p>
    <w:p w:rsidR="00880E4F" w:rsidRPr="00880E4F" w:rsidRDefault="00880E4F" w:rsidP="00B11C5E">
      <w:r w:rsidRPr="00880E4F">
        <w:t xml:space="preserve">TAZE KOLLARIMIZI KIRDI KELEPCE </w:t>
      </w:r>
    </w:p>
    <w:p w:rsidR="00880E4F" w:rsidRPr="00880E4F" w:rsidRDefault="00880E4F" w:rsidP="00B11C5E">
      <w:r w:rsidRPr="00880E4F">
        <w:t xml:space="preserve">PUSTLUKLA ALDANDIK OLMAZ BIR CARE </w:t>
      </w:r>
    </w:p>
    <w:p w:rsidR="00880E4F" w:rsidRPr="00880E4F" w:rsidRDefault="00880E4F" w:rsidP="00B11C5E">
      <w:r w:rsidRPr="00880E4F">
        <w:lastRenderedPageBreak/>
        <w:t xml:space="preserve">PUST OLDU DUNYANIN HER BIR INSANI </w:t>
      </w:r>
    </w:p>
    <w:p w:rsidR="00880E4F" w:rsidRPr="00880E4F" w:rsidRDefault="00880E4F" w:rsidP="00B11C5E">
      <w:r w:rsidRPr="00880E4F">
        <w:t xml:space="preserve">YUZBASI ERMENI ALLAHI BILMEZ </w:t>
      </w:r>
    </w:p>
    <w:p w:rsidR="00880E4F" w:rsidRPr="00880E4F" w:rsidRDefault="00880E4F" w:rsidP="00B11C5E">
      <w:r w:rsidRPr="00880E4F">
        <w:t xml:space="preserve">KARA ILYAS BU IS HIC UNUTULMAZ </w:t>
      </w:r>
    </w:p>
    <w:p w:rsidR="00880E4F" w:rsidRPr="00880E4F" w:rsidRDefault="00880E4F" w:rsidP="00B11C5E">
      <w:r w:rsidRPr="00880E4F">
        <w:t>GORECEGIM SIZI KENDI GOZUMLEN</w:t>
      </w:r>
    </w:p>
    <w:p w:rsidR="00880E4F" w:rsidRPr="00880E4F" w:rsidRDefault="00880E4F" w:rsidP="00B11C5E">
      <w:r w:rsidRPr="00880E4F">
        <w:t>CETE YAZACAGIM SIZI OZUMLEN</w:t>
      </w:r>
    </w:p>
    <w:p w:rsidR="00880E4F" w:rsidRPr="00880E4F" w:rsidRDefault="00880E4F" w:rsidP="00B11C5E">
      <w:r w:rsidRPr="00880E4F">
        <w:t xml:space="preserve">PUST OLDU DUNYANIN HER BIR INSANI </w:t>
      </w:r>
    </w:p>
    <w:p w:rsidR="00880E4F" w:rsidRPr="00880E4F" w:rsidRDefault="00880E4F" w:rsidP="00B11C5E">
      <w:r w:rsidRPr="00880E4F">
        <w:t xml:space="preserve">BIZDEN SELAM OLSUN TEVABIL SANA </w:t>
      </w:r>
    </w:p>
    <w:p w:rsidR="00880E4F" w:rsidRPr="00880E4F" w:rsidRDefault="00880E4F" w:rsidP="00B11C5E">
      <w:r w:rsidRPr="00880E4F">
        <w:t xml:space="preserve">BUNCA KARDESLERIN KALDI ZINDANDA </w:t>
      </w:r>
    </w:p>
    <w:p w:rsidR="00880E4F" w:rsidRPr="00880E4F" w:rsidRDefault="00880E4F" w:rsidP="00B11C5E">
      <w:r w:rsidRPr="00880E4F">
        <w:t>EMNIYET ETMEYIN HICBIR INSANA</w:t>
      </w:r>
    </w:p>
    <w:p w:rsidR="00880E4F" w:rsidRPr="00880E4F" w:rsidRDefault="00880E4F" w:rsidP="00B11C5E">
      <w:r w:rsidRPr="00880E4F">
        <w:t>PUSLULLA ALDANDIK OLMAZ BIR CARE</w:t>
      </w:r>
    </w:p>
    <w:p w:rsidR="00880E4F" w:rsidRPr="00880E4F" w:rsidRDefault="00880E4F" w:rsidP="00B11C5E">
      <w:r w:rsidRPr="00880E4F">
        <w:t xml:space="preserve">PUST OLDU DUNYANIN HER BIR INSANI </w:t>
      </w:r>
    </w:p>
    <w:p w:rsidR="00880E4F" w:rsidRPr="00880E4F" w:rsidRDefault="00880E4F" w:rsidP="00B11C5E">
      <w:r w:rsidRPr="00880E4F">
        <w:t xml:space="preserve">AMAN COCUKLAR OLE DEMEYIN </w:t>
      </w:r>
    </w:p>
    <w:p w:rsidR="00880E4F" w:rsidRPr="00880E4F" w:rsidRDefault="00880E4F" w:rsidP="00B11C5E">
      <w:r w:rsidRPr="00880E4F">
        <w:t xml:space="preserve">BENIM YUREGIME HILE KOYMAYIN </w:t>
      </w:r>
    </w:p>
    <w:p w:rsidR="00880E4F" w:rsidRPr="00880E4F" w:rsidRDefault="00880E4F" w:rsidP="00B11C5E">
      <w:r w:rsidRPr="00880E4F">
        <w:t xml:space="preserve">ACARIM ATESI GECMEZ MERAGIM </w:t>
      </w:r>
    </w:p>
    <w:p w:rsidR="00880E4F" w:rsidRPr="00880E4F" w:rsidRDefault="00880E4F" w:rsidP="00B11C5E">
      <w:r w:rsidRPr="00880E4F">
        <w:t xml:space="preserve">PUSTLARA ALDANDIK OLMAZ BIR CARE </w:t>
      </w:r>
    </w:p>
    <w:p w:rsidR="00880E4F" w:rsidRDefault="00880E4F" w:rsidP="00B11C5E">
      <w:r w:rsidRPr="00880E4F">
        <w:t xml:space="preserve">PUST OLDU DUNYANIN HERBIR INSANIN. </w:t>
      </w:r>
    </w:p>
    <w:p w:rsidR="00880E4F" w:rsidRDefault="00880E4F" w:rsidP="00B11C5E"/>
    <w:p w:rsidR="00880E4F" w:rsidRPr="00880E4F" w:rsidRDefault="00880E4F" w:rsidP="00B11C5E">
      <w:proofErr w:type="spellStart"/>
      <w:r>
        <w:t>Coruhların</w:t>
      </w:r>
      <w:proofErr w:type="spellEnd"/>
      <w:r>
        <w:t xml:space="preserve"> sitesinden alıntıdır.</w:t>
      </w:r>
    </w:p>
    <w:p w:rsidR="00BA4DDE" w:rsidRPr="00880E4F" w:rsidRDefault="00BA4DDE" w:rsidP="00B11C5E">
      <w:pPr>
        <w:rPr>
          <w:sz w:val="24"/>
          <w:szCs w:val="24"/>
        </w:rPr>
      </w:pPr>
    </w:p>
    <w:sectPr w:rsidR="00BA4DDE" w:rsidRPr="00880E4F" w:rsidSect="00BA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E4F"/>
    <w:rsid w:val="000417E3"/>
    <w:rsid w:val="0017034C"/>
    <w:rsid w:val="001D2FDA"/>
    <w:rsid w:val="003103E5"/>
    <w:rsid w:val="00626A11"/>
    <w:rsid w:val="00880E4F"/>
    <w:rsid w:val="008F156D"/>
    <w:rsid w:val="00973E35"/>
    <w:rsid w:val="00A46C5C"/>
    <w:rsid w:val="00B11C5E"/>
    <w:rsid w:val="00BA4DDE"/>
    <w:rsid w:val="00D660E2"/>
    <w:rsid w:val="00E5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2014-01-14T14:04:00Z</dcterms:created>
  <dcterms:modified xsi:type="dcterms:W3CDTF">2014-02-05T08:07:00Z</dcterms:modified>
</cp:coreProperties>
</file>